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448A" w14:textId="77777777" w:rsidR="00684687" w:rsidRPr="00684687" w:rsidRDefault="00154577" w:rsidP="00154577">
      <w:pPr>
        <w:pStyle w:val="Title"/>
      </w:pPr>
      <w:r>
        <w:t xml:space="preserve">HEAVY METALS </w:t>
      </w:r>
      <w:r w:rsidR="00684687">
        <w:t>2016</w:t>
      </w:r>
    </w:p>
    <w:p w14:paraId="6D4B487B" w14:textId="77777777" w:rsidR="00684687" w:rsidRDefault="00684687" w:rsidP="00684687"/>
    <w:p w14:paraId="7C289B87" w14:textId="77777777" w:rsidR="00684687" w:rsidRDefault="00684687" w:rsidP="00154577">
      <w:pPr>
        <w:pStyle w:val="Heading1"/>
      </w:pPr>
      <w:r w:rsidRPr="00684687">
        <w:t xml:space="preserve">Registration Form </w:t>
      </w:r>
    </w:p>
    <w:p w14:paraId="3CE38C32" w14:textId="77777777" w:rsidR="00684687" w:rsidRDefault="00684687" w:rsidP="00684687">
      <w:pPr>
        <w:rPr>
          <w:b/>
          <w:bCs/>
        </w:rPr>
      </w:pPr>
    </w:p>
    <w:p w14:paraId="34B73C5E" w14:textId="77777777" w:rsidR="00684687" w:rsidRDefault="00684687" w:rsidP="00154577">
      <w:pPr>
        <w:pStyle w:val="Heading2"/>
      </w:pPr>
      <w:bookmarkStart w:id="0" w:name="_GoBack"/>
      <w:bookmarkEnd w:id="0"/>
      <w:r w:rsidRPr="00684687">
        <w:t xml:space="preserve">Personal Details </w:t>
      </w:r>
    </w:p>
    <w:p w14:paraId="7493B5FE" w14:textId="77777777" w:rsidR="00154577" w:rsidRPr="00154577" w:rsidRDefault="00154577" w:rsidP="00154577"/>
    <w:p w14:paraId="61B9C06E" w14:textId="77777777" w:rsidR="00684687" w:rsidRDefault="00684687" w:rsidP="00154577">
      <w:pPr>
        <w:tabs>
          <w:tab w:val="right" w:leader="dot" w:pos="7938"/>
        </w:tabs>
      </w:pPr>
      <w:r>
        <w:t>Title:</w:t>
      </w:r>
      <w:r w:rsidR="00154577">
        <w:t xml:space="preserve">   </w:t>
      </w:r>
      <w:r w:rsidR="00154577">
        <w:tab/>
      </w:r>
    </w:p>
    <w:p w14:paraId="2E181474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Surname: </w:t>
      </w:r>
      <w:r w:rsidR="00154577">
        <w:t xml:space="preserve">  </w:t>
      </w:r>
      <w:r w:rsidR="00154577">
        <w:tab/>
      </w:r>
    </w:p>
    <w:p w14:paraId="6CD56D78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First name: </w:t>
      </w:r>
      <w:r w:rsidR="00154577">
        <w:t xml:space="preserve">  </w:t>
      </w:r>
      <w:r w:rsidR="00154577">
        <w:tab/>
      </w:r>
    </w:p>
    <w:p w14:paraId="52D591CC" w14:textId="77777777" w:rsidR="00684687" w:rsidRPr="00684687" w:rsidRDefault="00684687" w:rsidP="00154577">
      <w:pPr>
        <w:tabs>
          <w:tab w:val="right" w:leader="dot" w:pos="7938"/>
        </w:tabs>
      </w:pPr>
    </w:p>
    <w:p w14:paraId="66472D07" w14:textId="77777777" w:rsidR="00684687" w:rsidRDefault="00684687" w:rsidP="00154577">
      <w:pPr>
        <w:pStyle w:val="Heading2"/>
        <w:tabs>
          <w:tab w:val="right" w:leader="dot" w:pos="7938"/>
        </w:tabs>
      </w:pPr>
      <w:r w:rsidRPr="00684687">
        <w:t xml:space="preserve">Mailing Address </w:t>
      </w:r>
    </w:p>
    <w:p w14:paraId="5397514A" w14:textId="77777777" w:rsidR="00154577" w:rsidRPr="00154577" w:rsidRDefault="00154577" w:rsidP="00154577"/>
    <w:p w14:paraId="6F16655D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Department: </w:t>
      </w:r>
      <w:r w:rsidR="00154577">
        <w:t xml:space="preserve">   </w:t>
      </w:r>
      <w:r w:rsidR="00154577">
        <w:tab/>
      </w:r>
    </w:p>
    <w:p w14:paraId="493B86B0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Institute: </w:t>
      </w:r>
      <w:r w:rsidR="00154577">
        <w:t xml:space="preserve">   </w:t>
      </w:r>
      <w:r w:rsidR="00154577">
        <w:tab/>
      </w:r>
    </w:p>
    <w:p w14:paraId="0BAAE8FB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Address: </w:t>
      </w:r>
      <w:r w:rsidR="00154577">
        <w:t xml:space="preserve">   </w:t>
      </w:r>
      <w:r w:rsidR="00154577">
        <w:tab/>
      </w:r>
    </w:p>
    <w:p w14:paraId="36B88CE6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Postcode: </w:t>
      </w:r>
      <w:r w:rsidR="00154577">
        <w:t xml:space="preserve">   </w:t>
      </w:r>
      <w:r w:rsidR="00154577">
        <w:tab/>
      </w:r>
    </w:p>
    <w:p w14:paraId="6102115E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Country: </w:t>
      </w:r>
      <w:r w:rsidR="00154577">
        <w:t xml:space="preserve">   </w:t>
      </w:r>
      <w:r w:rsidR="00154577">
        <w:tab/>
      </w:r>
    </w:p>
    <w:p w14:paraId="27613DBC" w14:textId="77777777" w:rsidR="00684687" w:rsidRDefault="00154577" w:rsidP="00154577">
      <w:pPr>
        <w:tabs>
          <w:tab w:val="right" w:leader="dot" w:pos="7938"/>
        </w:tabs>
      </w:pPr>
      <w:r>
        <w:t xml:space="preserve">Email Address:   </w:t>
      </w:r>
      <w:r>
        <w:tab/>
      </w:r>
    </w:p>
    <w:p w14:paraId="588A0F11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Telephone: </w:t>
      </w:r>
      <w:r w:rsidR="00154577">
        <w:t xml:space="preserve">   </w:t>
      </w:r>
      <w:r w:rsidR="00154577">
        <w:tab/>
      </w:r>
    </w:p>
    <w:p w14:paraId="4370DABD" w14:textId="77777777" w:rsidR="00BE04DF" w:rsidRDefault="00BE04DF"/>
    <w:sectPr w:rsidR="00BE04DF" w:rsidSect="00030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87"/>
    <w:rsid w:val="00030A51"/>
    <w:rsid w:val="00154577"/>
    <w:rsid w:val="001E5E62"/>
    <w:rsid w:val="00684687"/>
    <w:rsid w:val="00B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66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2"/>
    <w:pPr>
      <w:spacing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4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2"/>
    <w:pPr>
      <w:spacing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4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Macintosh Word</Application>
  <DocSecurity>0</DocSecurity>
  <Lines>1</Lines>
  <Paragraphs>1</Paragraphs>
  <ScaleCrop>false</ScaleCrop>
  <Company>FCT UNL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Santos</dc:creator>
  <cp:keywords/>
  <dc:description/>
  <cp:lastModifiedBy>José Paulo Santos</cp:lastModifiedBy>
  <cp:revision>3</cp:revision>
  <dcterms:created xsi:type="dcterms:W3CDTF">2016-02-04T14:11:00Z</dcterms:created>
  <dcterms:modified xsi:type="dcterms:W3CDTF">2016-02-04T14:19:00Z</dcterms:modified>
</cp:coreProperties>
</file>