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D448A" w14:textId="49A4AA7C" w:rsidR="00684687" w:rsidRPr="00684687" w:rsidRDefault="00302800" w:rsidP="00154577">
      <w:pPr>
        <w:pStyle w:val="Title"/>
      </w:pPr>
      <w:r>
        <w:t>NBEW</w:t>
      </w:r>
      <w:r w:rsidR="00867E0E">
        <w:t xml:space="preserve"> 2018</w:t>
      </w:r>
      <w:bookmarkStart w:id="0" w:name="_GoBack"/>
      <w:bookmarkEnd w:id="0"/>
    </w:p>
    <w:p w14:paraId="6D4B487B" w14:textId="77777777" w:rsidR="00684687" w:rsidRDefault="00684687" w:rsidP="00684687"/>
    <w:p w14:paraId="7C289B87" w14:textId="77777777" w:rsidR="00684687" w:rsidRDefault="00684687" w:rsidP="00154577">
      <w:pPr>
        <w:pStyle w:val="Heading1"/>
      </w:pPr>
      <w:r w:rsidRPr="00684687">
        <w:t xml:space="preserve">Registration Form </w:t>
      </w:r>
    </w:p>
    <w:p w14:paraId="3CE38C32" w14:textId="77777777" w:rsidR="00684687" w:rsidRDefault="00684687" w:rsidP="00684687">
      <w:pPr>
        <w:rPr>
          <w:b/>
          <w:bCs/>
        </w:rPr>
      </w:pPr>
    </w:p>
    <w:p w14:paraId="34B73C5E" w14:textId="77777777" w:rsidR="00684687" w:rsidRDefault="00684687" w:rsidP="00154577">
      <w:pPr>
        <w:pStyle w:val="Heading2"/>
      </w:pPr>
      <w:r w:rsidRPr="00684687">
        <w:t xml:space="preserve">Personal Details </w:t>
      </w:r>
    </w:p>
    <w:p w14:paraId="7493B5FE" w14:textId="77777777" w:rsidR="00154577" w:rsidRPr="00154577" w:rsidRDefault="00154577" w:rsidP="00154577"/>
    <w:p w14:paraId="61B9C06E" w14:textId="77777777" w:rsidR="00684687" w:rsidRDefault="00684687" w:rsidP="00154577">
      <w:pPr>
        <w:tabs>
          <w:tab w:val="right" w:leader="dot" w:pos="7938"/>
        </w:tabs>
      </w:pPr>
      <w:r>
        <w:t>Title:</w:t>
      </w:r>
      <w:r w:rsidR="00154577">
        <w:t xml:space="preserve">   </w:t>
      </w:r>
      <w:r w:rsidR="00154577">
        <w:tab/>
      </w:r>
    </w:p>
    <w:p w14:paraId="2E181474" w14:textId="77777777" w:rsidR="00684687" w:rsidRDefault="00684687" w:rsidP="00154577">
      <w:pPr>
        <w:tabs>
          <w:tab w:val="right" w:leader="dot" w:pos="7938"/>
        </w:tabs>
      </w:pPr>
      <w:r w:rsidRPr="00684687">
        <w:t xml:space="preserve">Surname: </w:t>
      </w:r>
      <w:r w:rsidR="00154577">
        <w:t xml:space="preserve">  </w:t>
      </w:r>
      <w:r w:rsidR="00154577">
        <w:tab/>
      </w:r>
    </w:p>
    <w:p w14:paraId="6CD56D78" w14:textId="77777777" w:rsidR="00684687" w:rsidRDefault="00684687" w:rsidP="00154577">
      <w:pPr>
        <w:tabs>
          <w:tab w:val="right" w:leader="dot" w:pos="7938"/>
        </w:tabs>
      </w:pPr>
      <w:r w:rsidRPr="00684687">
        <w:t xml:space="preserve">First name: </w:t>
      </w:r>
      <w:r w:rsidR="00154577">
        <w:t xml:space="preserve">  </w:t>
      </w:r>
      <w:r w:rsidR="00154577">
        <w:tab/>
      </w:r>
    </w:p>
    <w:p w14:paraId="52D591CC" w14:textId="77777777" w:rsidR="00684687" w:rsidRPr="00684687" w:rsidRDefault="00684687" w:rsidP="00154577">
      <w:pPr>
        <w:tabs>
          <w:tab w:val="right" w:leader="dot" w:pos="7938"/>
        </w:tabs>
      </w:pPr>
    </w:p>
    <w:p w14:paraId="66472D07" w14:textId="77777777" w:rsidR="00684687" w:rsidRDefault="00684687" w:rsidP="00154577">
      <w:pPr>
        <w:pStyle w:val="Heading2"/>
        <w:tabs>
          <w:tab w:val="right" w:leader="dot" w:pos="7938"/>
        </w:tabs>
      </w:pPr>
      <w:r w:rsidRPr="00684687">
        <w:t xml:space="preserve">Mailing Address </w:t>
      </w:r>
    </w:p>
    <w:p w14:paraId="5397514A" w14:textId="77777777" w:rsidR="00154577" w:rsidRPr="00154577" w:rsidRDefault="00154577" w:rsidP="00154577"/>
    <w:p w14:paraId="6F16655D" w14:textId="77777777" w:rsidR="00684687" w:rsidRDefault="00684687" w:rsidP="00154577">
      <w:pPr>
        <w:tabs>
          <w:tab w:val="right" w:leader="dot" w:pos="7938"/>
        </w:tabs>
      </w:pPr>
      <w:r w:rsidRPr="00684687">
        <w:t xml:space="preserve">Department: </w:t>
      </w:r>
      <w:r w:rsidR="00154577">
        <w:t xml:space="preserve">   </w:t>
      </w:r>
      <w:r w:rsidR="00154577">
        <w:tab/>
      </w:r>
    </w:p>
    <w:p w14:paraId="493B86B0" w14:textId="77777777" w:rsidR="00684687" w:rsidRDefault="00684687" w:rsidP="00154577">
      <w:pPr>
        <w:tabs>
          <w:tab w:val="right" w:leader="dot" w:pos="7938"/>
        </w:tabs>
      </w:pPr>
      <w:r w:rsidRPr="00684687">
        <w:t xml:space="preserve">Institute: </w:t>
      </w:r>
      <w:r w:rsidR="00154577">
        <w:t xml:space="preserve">   </w:t>
      </w:r>
      <w:r w:rsidR="00154577">
        <w:tab/>
      </w:r>
    </w:p>
    <w:p w14:paraId="0BAAE8FB" w14:textId="77777777" w:rsidR="00684687" w:rsidRDefault="00684687" w:rsidP="00154577">
      <w:pPr>
        <w:tabs>
          <w:tab w:val="right" w:leader="dot" w:pos="7938"/>
        </w:tabs>
      </w:pPr>
      <w:r w:rsidRPr="00684687">
        <w:t xml:space="preserve">Address: </w:t>
      </w:r>
      <w:r w:rsidR="00154577">
        <w:t xml:space="preserve">   </w:t>
      </w:r>
      <w:r w:rsidR="00154577">
        <w:tab/>
      </w:r>
    </w:p>
    <w:p w14:paraId="36B88CE6" w14:textId="77777777" w:rsidR="00684687" w:rsidRDefault="00684687" w:rsidP="00154577">
      <w:pPr>
        <w:tabs>
          <w:tab w:val="right" w:leader="dot" w:pos="7938"/>
        </w:tabs>
      </w:pPr>
      <w:r w:rsidRPr="00684687">
        <w:t xml:space="preserve">Postcode: </w:t>
      </w:r>
      <w:r w:rsidR="00154577">
        <w:t xml:space="preserve">   </w:t>
      </w:r>
      <w:r w:rsidR="00154577">
        <w:tab/>
      </w:r>
    </w:p>
    <w:p w14:paraId="6102115E" w14:textId="77777777" w:rsidR="00684687" w:rsidRDefault="00684687" w:rsidP="00154577">
      <w:pPr>
        <w:tabs>
          <w:tab w:val="right" w:leader="dot" w:pos="7938"/>
        </w:tabs>
      </w:pPr>
      <w:r w:rsidRPr="00684687">
        <w:t xml:space="preserve">Country: </w:t>
      </w:r>
      <w:r w:rsidR="00154577">
        <w:t xml:space="preserve">   </w:t>
      </w:r>
      <w:r w:rsidR="00154577">
        <w:tab/>
      </w:r>
    </w:p>
    <w:p w14:paraId="27613DBC" w14:textId="77777777" w:rsidR="00684687" w:rsidRDefault="00154577" w:rsidP="00154577">
      <w:pPr>
        <w:tabs>
          <w:tab w:val="right" w:leader="dot" w:pos="7938"/>
        </w:tabs>
      </w:pPr>
      <w:r>
        <w:t xml:space="preserve">Email Address:   </w:t>
      </w:r>
      <w:r>
        <w:tab/>
      </w:r>
    </w:p>
    <w:p w14:paraId="588A0F11" w14:textId="77777777" w:rsidR="00684687" w:rsidRDefault="00684687" w:rsidP="00154577">
      <w:pPr>
        <w:tabs>
          <w:tab w:val="right" w:leader="dot" w:pos="7938"/>
        </w:tabs>
      </w:pPr>
      <w:r w:rsidRPr="00684687">
        <w:t xml:space="preserve">Telephone: </w:t>
      </w:r>
      <w:r w:rsidR="00154577">
        <w:t xml:space="preserve">   </w:t>
      </w:r>
      <w:r w:rsidR="00154577">
        <w:tab/>
      </w:r>
    </w:p>
    <w:p w14:paraId="4370DABD" w14:textId="77777777" w:rsidR="00BE04DF" w:rsidRDefault="00BE04DF"/>
    <w:sectPr w:rsidR="00BE04DF" w:rsidSect="00030A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687"/>
    <w:rsid w:val="00030A51"/>
    <w:rsid w:val="00154577"/>
    <w:rsid w:val="001E5E62"/>
    <w:rsid w:val="00302800"/>
    <w:rsid w:val="00684687"/>
    <w:rsid w:val="00836989"/>
    <w:rsid w:val="00867E0E"/>
    <w:rsid w:val="00BE04DF"/>
    <w:rsid w:val="00DC7C8A"/>
    <w:rsid w:val="00EA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6687F"/>
  <w14:defaultImageDpi w14:val="300"/>
  <w15:docId w15:val="{2B4A8FE0-86F7-DF4A-BF75-0ED4F495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E62"/>
    <w:pPr>
      <w:spacing w:line="36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5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5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5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545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4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0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3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FCT UNL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Paulo Santos</dc:creator>
  <cp:keywords/>
  <dc:description/>
  <cp:lastModifiedBy>Jose Paulo Santos</cp:lastModifiedBy>
  <cp:revision>4</cp:revision>
  <dcterms:created xsi:type="dcterms:W3CDTF">2017-03-16T14:47:00Z</dcterms:created>
  <dcterms:modified xsi:type="dcterms:W3CDTF">2018-02-15T12:03:00Z</dcterms:modified>
</cp:coreProperties>
</file>