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9D2D" w14:textId="613B17A6" w:rsidR="003D2FAE" w:rsidRDefault="009A0C8D" w:rsidP="00CC3B6F">
      <w:pPr>
        <w:jc w:val="right"/>
      </w:pPr>
      <w:r>
        <w:rPr>
          <w:noProof/>
          <w:lang w:eastAsia="pt-PT"/>
        </w:rPr>
        <w:drawing>
          <wp:inline distT="0" distB="0" distL="0" distR="0" wp14:anchorId="7415647B" wp14:editId="65008D56">
            <wp:extent cx="1914525" cy="38835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9" b="36647"/>
                    <a:stretch/>
                  </pic:blipFill>
                  <pic:spPr bwMode="auto">
                    <a:xfrm>
                      <a:off x="0" y="0"/>
                      <a:ext cx="1974736" cy="40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C8C5C" w14:textId="77777777" w:rsidR="0052491A" w:rsidRDefault="0052491A"/>
    <w:p w14:paraId="17516411" w14:textId="77777777" w:rsidR="0052491A" w:rsidRDefault="00984C7A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Autorização de Saída</w:t>
      </w:r>
    </w:p>
    <w:p w14:paraId="28788DF5" w14:textId="77777777"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33EAC92B" w14:textId="77777777"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5134564E" w14:textId="77777777" w:rsidR="0052491A" w:rsidRDefault="0052491A"/>
    <w:p w14:paraId="5FDFC673" w14:textId="5FB907FE"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>, declaro que autorizo o meu educando,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="006D3387">
        <w:rPr>
          <w:rFonts w:ascii="Cachet Std Book" w:hAnsi="Cachet Std Book"/>
          <w:color w:val="A6A6A6" w:themeColor="background1" w:themeShade="A6"/>
        </w:rPr>
        <w:t>__</w:t>
      </w:r>
      <w:r w:rsidRPr="0052491A">
        <w:rPr>
          <w:rFonts w:ascii="Cachet Std Book" w:hAnsi="Cachet Std Book"/>
          <w:color w:val="A6A6A6" w:themeColor="background1" w:themeShade="A6"/>
        </w:rPr>
        <w:t>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</w:t>
      </w:r>
      <w:r w:rsidR="00984C7A">
        <w:rPr>
          <w:rFonts w:ascii="Cachet Std Book" w:hAnsi="Cachet Std Book"/>
        </w:rPr>
        <w:t>sair sozinho após o término das atividades diárias d</w:t>
      </w:r>
      <w:r w:rsidRPr="0052491A">
        <w:rPr>
          <w:rFonts w:ascii="Cachet Std Book" w:hAnsi="Cachet Std Book"/>
        </w:rPr>
        <w:t xml:space="preserve">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F56AE7">
        <w:rPr>
          <w:rFonts w:ascii="Cachet Std Book" w:hAnsi="Cachet Std Book"/>
        </w:rPr>
        <w:t>1</w:t>
      </w:r>
      <w:r w:rsidR="009A0C8D">
        <w:rPr>
          <w:rFonts w:ascii="Cachet Std Book" w:hAnsi="Cachet Std Book"/>
        </w:rPr>
        <w:t>1</w:t>
      </w:r>
      <w:r w:rsidR="00F56AE7">
        <w:rPr>
          <w:rFonts w:ascii="Cachet Std Book" w:hAnsi="Cachet Std Book"/>
        </w:rPr>
        <w:t xml:space="preserve"> a </w:t>
      </w:r>
      <w:r w:rsidR="009A0C8D">
        <w:rPr>
          <w:rFonts w:ascii="Cachet Std Book" w:hAnsi="Cachet Std Book"/>
        </w:rPr>
        <w:t>1</w:t>
      </w:r>
      <w:r w:rsidR="00F56AE7">
        <w:rPr>
          <w:rFonts w:ascii="Cachet Std Book" w:hAnsi="Cachet Std Book"/>
        </w:rPr>
        <w:t>5</w:t>
      </w:r>
      <w:r w:rsidR="00B61F24">
        <w:rPr>
          <w:rFonts w:ascii="Cachet Std Book" w:hAnsi="Cachet Std Book"/>
        </w:rPr>
        <w:t xml:space="preserve"> de </w:t>
      </w:r>
      <w:r w:rsidR="009A0C8D">
        <w:rPr>
          <w:rFonts w:ascii="Cachet Std Book" w:hAnsi="Cachet Std Book"/>
        </w:rPr>
        <w:t>J</w:t>
      </w:r>
      <w:r w:rsidR="00B61F24">
        <w:rPr>
          <w:rFonts w:ascii="Cachet Std Book" w:hAnsi="Cachet Std Book"/>
        </w:rPr>
        <w:t>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</w:t>
      </w:r>
      <w:r w:rsidR="009A0C8D">
        <w:rPr>
          <w:rFonts w:ascii="Cachet Std Book" w:hAnsi="Cachet Std Book"/>
        </w:rPr>
        <w:t>22</w:t>
      </w:r>
      <w:r w:rsidRPr="0052491A">
        <w:rPr>
          <w:rFonts w:ascii="Cachet Std Book" w:hAnsi="Cachet Std Book"/>
        </w:rPr>
        <w:t>.</w:t>
      </w:r>
    </w:p>
    <w:p w14:paraId="26CD1AFF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25916DB9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572B17D0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2B3D7CF3" w14:textId="335050DB"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</w:t>
      </w:r>
      <w:r w:rsidR="009A0C8D">
        <w:rPr>
          <w:rFonts w:ascii="Cachet Std Book" w:hAnsi="Cachet Std Book"/>
        </w:rPr>
        <w:t>22</w:t>
      </w:r>
    </w:p>
    <w:p w14:paraId="70EF4FD0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27D5E117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5328F304" w14:textId="77777777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14:paraId="64FFBB1D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41BA3F7F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2122BD8F" w14:textId="77777777" w:rsidR="0052491A" w:rsidRDefault="00984C7A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______________________________________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</w:t>
      </w:r>
    </w:p>
    <w:p w14:paraId="4CCEE94C" w14:textId="77777777" w:rsidR="006D3387" w:rsidRDefault="00984C7A" w:rsidP="00F56AE7">
      <w:pPr>
        <w:ind w:left="2832" w:firstLine="708"/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14:paraId="38D8D3FD" w14:textId="77777777" w:rsidR="006D3387" w:rsidRPr="006D3387" w:rsidRDefault="006D3387" w:rsidP="006D3387">
      <w:pPr>
        <w:rPr>
          <w:rFonts w:ascii="Cachet Std Book" w:hAnsi="Cachet Std Book"/>
        </w:rPr>
      </w:pPr>
    </w:p>
    <w:p w14:paraId="71496068" w14:textId="77777777" w:rsidR="006D3387" w:rsidRPr="006D3387" w:rsidRDefault="006D3387" w:rsidP="006D3387">
      <w:pPr>
        <w:rPr>
          <w:rFonts w:ascii="Cachet Std Book" w:hAnsi="Cachet Std Book"/>
        </w:rPr>
      </w:pPr>
    </w:p>
    <w:p w14:paraId="1D1F155F" w14:textId="77777777" w:rsidR="006D3387" w:rsidRPr="006D3387" w:rsidRDefault="006D3387" w:rsidP="006D3387">
      <w:pPr>
        <w:rPr>
          <w:rFonts w:ascii="Cachet Std Book" w:hAnsi="Cachet Std Book"/>
        </w:rPr>
      </w:pPr>
    </w:p>
    <w:p w14:paraId="4C839CAD" w14:textId="77777777" w:rsidR="003E762B" w:rsidRPr="006D3387" w:rsidRDefault="006D3387" w:rsidP="006D3387">
      <w:pPr>
        <w:tabs>
          <w:tab w:val="left" w:pos="343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6D3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691E" w14:textId="77777777" w:rsidR="000B7E9F" w:rsidRDefault="000B7E9F" w:rsidP="002F32B5">
      <w:pPr>
        <w:spacing w:after="0" w:line="240" w:lineRule="auto"/>
      </w:pPr>
      <w:r>
        <w:separator/>
      </w:r>
    </w:p>
  </w:endnote>
  <w:endnote w:type="continuationSeparator" w:id="0">
    <w:p w14:paraId="27AE08AE" w14:textId="77777777" w:rsidR="000B7E9F" w:rsidRDefault="000B7E9F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CD9" w14:textId="77777777" w:rsidR="0080156B" w:rsidRDefault="0080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5599" w14:textId="77777777" w:rsidR="002F32B5" w:rsidRPr="0080156B" w:rsidRDefault="002F32B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54B3" w14:textId="77777777" w:rsidR="0080156B" w:rsidRDefault="0080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D806" w14:textId="77777777" w:rsidR="000B7E9F" w:rsidRDefault="000B7E9F" w:rsidP="002F32B5">
      <w:pPr>
        <w:spacing w:after="0" w:line="240" w:lineRule="auto"/>
      </w:pPr>
      <w:r>
        <w:separator/>
      </w:r>
    </w:p>
  </w:footnote>
  <w:footnote w:type="continuationSeparator" w:id="0">
    <w:p w14:paraId="23EFCC85" w14:textId="77777777" w:rsidR="000B7E9F" w:rsidRDefault="000B7E9F" w:rsidP="002F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AB5" w14:textId="77777777" w:rsidR="0080156B" w:rsidRDefault="0080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1EED" w14:textId="77777777" w:rsidR="0080156B" w:rsidRDefault="00801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A98E" w14:textId="77777777" w:rsidR="0080156B" w:rsidRDefault="00801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1A"/>
    <w:rsid w:val="00035468"/>
    <w:rsid w:val="000B64EE"/>
    <w:rsid w:val="000B7E9F"/>
    <w:rsid w:val="002F32B5"/>
    <w:rsid w:val="003D2FAE"/>
    <w:rsid w:val="003E762B"/>
    <w:rsid w:val="005060C1"/>
    <w:rsid w:val="00507842"/>
    <w:rsid w:val="0052491A"/>
    <w:rsid w:val="00527BC2"/>
    <w:rsid w:val="00535624"/>
    <w:rsid w:val="005E1962"/>
    <w:rsid w:val="006D3387"/>
    <w:rsid w:val="007A52E1"/>
    <w:rsid w:val="0080156B"/>
    <w:rsid w:val="00801582"/>
    <w:rsid w:val="0093329A"/>
    <w:rsid w:val="00984C7A"/>
    <w:rsid w:val="009A0C8D"/>
    <w:rsid w:val="009F5E4E"/>
    <w:rsid w:val="00A4222E"/>
    <w:rsid w:val="00A85C3B"/>
    <w:rsid w:val="00B61F24"/>
    <w:rsid w:val="00B70904"/>
    <w:rsid w:val="00B813DC"/>
    <w:rsid w:val="00CC3B6F"/>
    <w:rsid w:val="00DC0FA9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F1A7"/>
  <w15:docId w15:val="{45E4B87C-F30C-4A35-BA46-15AD385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Filipe Tiago de Oliveira</cp:lastModifiedBy>
  <cp:revision>3</cp:revision>
  <dcterms:created xsi:type="dcterms:W3CDTF">2019-04-23T13:00:00Z</dcterms:created>
  <dcterms:modified xsi:type="dcterms:W3CDTF">2022-06-08T10:14:00Z</dcterms:modified>
</cp:coreProperties>
</file>